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939" w:rsidRDefault="00A60172">
      <w:pPr>
        <w:rPr>
          <w:b/>
          <w:sz w:val="32"/>
          <w:szCs w:val="32"/>
        </w:rPr>
      </w:pPr>
      <w:r w:rsidRPr="00A60172">
        <w:rPr>
          <w:b/>
          <w:sz w:val="32"/>
          <w:szCs w:val="32"/>
        </w:rPr>
        <w:t>Zpráva o průběhu letního dětského tábora Krkonoše, konaného ČTU Berounka Tetín v </w:t>
      </w:r>
      <w:proofErr w:type="spellStart"/>
      <w:r w:rsidRPr="00A60172">
        <w:rPr>
          <w:b/>
          <w:sz w:val="32"/>
          <w:szCs w:val="32"/>
        </w:rPr>
        <w:t>Příchovicích</w:t>
      </w:r>
      <w:proofErr w:type="spellEnd"/>
      <w:r w:rsidRPr="00A6017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v Krkonoších </w:t>
      </w:r>
      <w:r w:rsidRPr="00A60172">
        <w:rPr>
          <w:b/>
          <w:sz w:val="32"/>
          <w:szCs w:val="32"/>
        </w:rPr>
        <w:t xml:space="preserve">v termínu </w:t>
      </w:r>
      <w:proofErr w:type="gramStart"/>
      <w:r w:rsidRPr="00A60172">
        <w:rPr>
          <w:b/>
          <w:sz w:val="32"/>
          <w:szCs w:val="32"/>
        </w:rPr>
        <w:t>29.6</w:t>
      </w:r>
      <w:proofErr w:type="gramEnd"/>
      <w:r w:rsidRPr="00A60172">
        <w:rPr>
          <w:b/>
          <w:sz w:val="32"/>
          <w:szCs w:val="32"/>
        </w:rPr>
        <w:t>. – 11.7.2015</w:t>
      </w:r>
    </w:p>
    <w:p w:rsidR="00B21EAD" w:rsidRPr="001207C7" w:rsidRDefault="00B21EAD">
      <w:r w:rsidRPr="001207C7">
        <w:t xml:space="preserve">Již 20 let existence tábornické osady Berounka Tetín a každoroční letní </w:t>
      </w:r>
      <w:proofErr w:type="gramStart"/>
      <w:r w:rsidRPr="001207C7">
        <w:t xml:space="preserve">tábory </w:t>
      </w:r>
      <w:r w:rsidR="005D714B" w:rsidRPr="001207C7">
        <w:t>, seznamování</w:t>
      </w:r>
      <w:proofErr w:type="gramEnd"/>
      <w:r w:rsidR="005D714B" w:rsidRPr="001207C7">
        <w:t xml:space="preserve"> s </w:t>
      </w:r>
      <w:r w:rsidRPr="001207C7">
        <w:t>kamarády,  získávání spousty znalostí a tábornických dovedností, poznávání různých míst naší krásné vlasti, mnohá místa v zahraničí,</w:t>
      </w:r>
      <w:r w:rsidR="005D714B" w:rsidRPr="001207C7">
        <w:t xml:space="preserve"> sjíždění řek, jízda na in line bruslích, slézání skal, jízda na kole a v poslední době spousta různých adrenalinových  zážitků, to vše mohou děti, instruktoři a vedoucí zažívat společně 14 dní na letních táborech pořádaných vždy po 3 letech na různých místech.</w:t>
      </w:r>
    </w:p>
    <w:p w:rsidR="005D714B" w:rsidRPr="001207C7" w:rsidRDefault="005D714B">
      <w:r w:rsidRPr="001207C7">
        <w:t xml:space="preserve">Letos jsme se přenesli do vesmíru s naší </w:t>
      </w:r>
      <w:proofErr w:type="spellStart"/>
      <w:r w:rsidRPr="001207C7">
        <w:t>celotáborovou</w:t>
      </w:r>
      <w:proofErr w:type="spellEnd"/>
      <w:r w:rsidRPr="001207C7">
        <w:t xml:space="preserve"> </w:t>
      </w:r>
      <w:proofErr w:type="gramStart"/>
      <w:r w:rsidRPr="001207C7">
        <w:t>hrou  „ Kosmonauti</w:t>
      </w:r>
      <w:proofErr w:type="gramEnd"/>
      <w:r w:rsidRPr="001207C7">
        <w:t xml:space="preserve">“. Tábora se zúčastnilo celkem 50 dětí a instruktorů a 12 vedoucích. Naší  loď jsme přebudovali na vesmírnou raketu a 4 družiny si připravily </w:t>
      </w:r>
      <w:proofErr w:type="gramStart"/>
      <w:r w:rsidRPr="001207C7">
        <w:t>pokřiky , písně</w:t>
      </w:r>
      <w:proofErr w:type="gramEnd"/>
      <w:r w:rsidRPr="001207C7">
        <w:t>, tance a masky inspirované různými planetami. Soutěžilo se každý den, nechyběly hry v lese, na louce, v chatě,</w:t>
      </w:r>
      <w:r w:rsidR="001207C7" w:rsidRPr="001207C7">
        <w:t xml:space="preserve"> noční hry ani získávání dalších tábornických dovedností tentokrát v morseovce.</w:t>
      </w:r>
    </w:p>
    <w:p w:rsidR="005D714B" w:rsidRPr="001207C7" w:rsidRDefault="005D714B">
      <w:r w:rsidRPr="001207C7">
        <w:t xml:space="preserve">Moc se nám líbily také výlety  na Ještěd a na Malou skálu, které nám zajistil vedoucí chaty </w:t>
      </w:r>
      <w:proofErr w:type="gramStart"/>
      <w:r w:rsidRPr="001207C7">
        <w:t xml:space="preserve">pan </w:t>
      </w:r>
      <w:proofErr w:type="spellStart"/>
      <w:r w:rsidRPr="001207C7">
        <w:t>V</w:t>
      </w:r>
      <w:proofErr w:type="spellEnd"/>
      <w:r w:rsidRPr="001207C7">
        <w:t>.Blažek</w:t>
      </w:r>
      <w:proofErr w:type="gramEnd"/>
      <w:r w:rsidRPr="001207C7">
        <w:t xml:space="preserve">. Jsme za to vděčni, protože po 3 roky byly výlety pokaždé na jiné místo s jiným </w:t>
      </w:r>
      <w:r w:rsidR="001207C7" w:rsidRPr="001207C7">
        <w:t>zajímavým programem. Ať</w:t>
      </w:r>
      <w:r w:rsidRPr="001207C7">
        <w:t xml:space="preserve"> to byly </w:t>
      </w:r>
      <w:proofErr w:type="spellStart"/>
      <w:r w:rsidRPr="001207C7">
        <w:t>Boskovské</w:t>
      </w:r>
      <w:proofErr w:type="spellEnd"/>
      <w:r w:rsidRPr="001207C7">
        <w:t xml:space="preserve"> jeskyně  s </w:t>
      </w:r>
      <w:proofErr w:type="spellStart"/>
      <w:r w:rsidRPr="001207C7">
        <w:t>korálkárnou</w:t>
      </w:r>
      <w:proofErr w:type="spellEnd"/>
      <w:r w:rsidRPr="001207C7">
        <w:t xml:space="preserve"> v </w:t>
      </w:r>
      <w:proofErr w:type="spellStart"/>
      <w:proofErr w:type="gramStart"/>
      <w:r w:rsidRPr="001207C7">
        <w:t>Pěnčíně</w:t>
      </w:r>
      <w:proofErr w:type="spellEnd"/>
      <w:r w:rsidRPr="001207C7">
        <w:t xml:space="preserve"> , výlet</w:t>
      </w:r>
      <w:proofErr w:type="gramEnd"/>
      <w:r w:rsidRPr="001207C7">
        <w:t xml:space="preserve"> do Liberce do IQ centra a do bazénu, či výlet do blízkého Polska na bobovou dráhu</w:t>
      </w:r>
      <w:r w:rsidR="001207C7" w:rsidRPr="001207C7">
        <w:t xml:space="preserve"> nebo do Harrachova. Tím bychom mu také chtěli poděkovat a slíbit mu, </w:t>
      </w:r>
      <w:proofErr w:type="gramStart"/>
      <w:r w:rsidR="001207C7" w:rsidRPr="001207C7">
        <w:t>že  vždy</w:t>
      </w:r>
      <w:proofErr w:type="gramEnd"/>
      <w:r w:rsidR="001207C7" w:rsidRPr="001207C7">
        <w:t xml:space="preserve"> budeme rádi vzpomínat na 3 roky letních táborů strávených u něj v </w:t>
      </w:r>
      <w:proofErr w:type="spellStart"/>
      <w:r w:rsidR="001207C7" w:rsidRPr="001207C7">
        <w:t>Příchovicích</w:t>
      </w:r>
      <w:proofErr w:type="spellEnd"/>
      <w:r w:rsidR="001207C7" w:rsidRPr="001207C7">
        <w:t xml:space="preserve"> v chatě U kostela.</w:t>
      </w:r>
    </w:p>
    <w:p w:rsidR="00B21EAD" w:rsidRPr="001207C7" w:rsidRDefault="001207C7">
      <w:r w:rsidRPr="001207C7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1209040</wp:posOffset>
            </wp:positionV>
            <wp:extent cx="6238875" cy="3581400"/>
            <wp:effectExtent l="19050" t="0" r="9525" b="0"/>
            <wp:wrapTight wrapText="bothSides">
              <wp:wrapPolygon edited="0">
                <wp:start x="-66" y="0"/>
                <wp:lineTo x="-66" y="21485"/>
                <wp:lineTo x="21633" y="21485"/>
                <wp:lineTo x="21633" y="0"/>
                <wp:lineTo x="-66" y="0"/>
              </wp:wrapPolygon>
            </wp:wrapTight>
            <wp:docPr id="24" name="Obrázek 23" descr="cel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ková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07C7">
        <w:t xml:space="preserve">Příští rok se </w:t>
      </w:r>
      <w:proofErr w:type="gramStart"/>
      <w:r w:rsidRPr="001207C7">
        <w:t>chystáme  již</w:t>
      </w:r>
      <w:proofErr w:type="gramEnd"/>
      <w:r w:rsidRPr="001207C7">
        <w:t xml:space="preserve"> jinam. Tentokrát to bude kraj v okolí Havlíčkova Brodu. Pojedeme do bývalého pionýrského tábora Moře u rybníka Řeka a bude se hrát tentokrát </w:t>
      </w:r>
      <w:proofErr w:type="spellStart"/>
      <w:r w:rsidRPr="001207C7">
        <w:t>celotáborová</w:t>
      </w:r>
      <w:proofErr w:type="spellEnd"/>
      <w:r w:rsidRPr="001207C7">
        <w:t xml:space="preserve"> hra s námořnickým motivem, jezdit na lodích, soutěže na rybníce, jízda na cyklostezkách na kolech a koloběžkách. Spát se již nebude v </w:t>
      </w:r>
      <w:proofErr w:type="gramStart"/>
      <w:r w:rsidRPr="001207C7">
        <w:t>chatě , ale</w:t>
      </w:r>
      <w:proofErr w:type="gramEnd"/>
      <w:r w:rsidRPr="001207C7">
        <w:t xml:space="preserve"> v námořnických kajutách. Termín tábora bude opět prvních 14 dní v </w:t>
      </w:r>
      <w:proofErr w:type="gramStart"/>
      <w:r w:rsidRPr="001207C7">
        <w:t>červenci , cena</w:t>
      </w:r>
      <w:proofErr w:type="gramEnd"/>
      <w:r w:rsidRPr="001207C7">
        <w:t xml:space="preserve"> bude stejná jako vloni.</w:t>
      </w:r>
    </w:p>
    <w:p w:rsidR="00222A41" w:rsidRDefault="00222A41">
      <w:pPr>
        <w:rPr>
          <w:b/>
          <w:sz w:val="32"/>
          <w:szCs w:val="32"/>
        </w:rPr>
      </w:pPr>
    </w:p>
    <w:p w:rsidR="00222A41" w:rsidRDefault="00B21EA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114935</wp:posOffset>
            </wp:positionV>
            <wp:extent cx="4228465" cy="2809875"/>
            <wp:effectExtent l="19050" t="0" r="635" b="0"/>
            <wp:wrapTight wrapText="bothSides">
              <wp:wrapPolygon edited="0">
                <wp:start x="-97" y="0"/>
                <wp:lineTo x="-97" y="21527"/>
                <wp:lineTo x="21603" y="21527"/>
                <wp:lineTo x="21603" y="0"/>
                <wp:lineTo x="-97" y="0"/>
              </wp:wrapPolygon>
            </wp:wrapTight>
            <wp:docPr id="13" name="Obrázek 12" descr="naše druž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še družin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EAD" w:rsidRDefault="00B21EA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-1532890</wp:posOffset>
            </wp:positionH>
            <wp:positionV relativeFrom="paragraph">
              <wp:posOffset>4951095</wp:posOffset>
            </wp:positionV>
            <wp:extent cx="3845560" cy="2552700"/>
            <wp:effectExtent l="19050" t="0" r="2540" b="0"/>
            <wp:wrapTight wrapText="bothSides">
              <wp:wrapPolygon edited="0">
                <wp:start x="-107" y="0"/>
                <wp:lineTo x="-107" y="21439"/>
                <wp:lineTo x="21614" y="21439"/>
                <wp:lineTo x="21614" y="0"/>
                <wp:lineTo x="-107" y="0"/>
              </wp:wrapPolygon>
            </wp:wrapTight>
            <wp:docPr id="18" name="Obrázek 17" descr="soutěž druž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ěž druži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-4104640</wp:posOffset>
            </wp:positionH>
            <wp:positionV relativeFrom="paragraph">
              <wp:posOffset>2579370</wp:posOffset>
            </wp:positionV>
            <wp:extent cx="2809875" cy="4229100"/>
            <wp:effectExtent l="19050" t="0" r="9525" b="0"/>
            <wp:wrapTight wrapText="bothSides">
              <wp:wrapPolygon edited="0">
                <wp:start x="-146" y="0"/>
                <wp:lineTo x="-146" y="21503"/>
                <wp:lineTo x="21673" y="21503"/>
                <wp:lineTo x="21673" y="0"/>
                <wp:lineTo x="-146" y="0"/>
              </wp:wrapPolygon>
            </wp:wrapTight>
            <wp:docPr id="17" name="Obrázek 16" descr="soutěže v chat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ěže v chatě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2255520</wp:posOffset>
            </wp:positionV>
            <wp:extent cx="3695700" cy="2457450"/>
            <wp:effectExtent l="19050" t="0" r="0" b="0"/>
            <wp:wrapTight wrapText="bothSides">
              <wp:wrapPolygon edited="0">
                <wp:start x="-111" y="0"/>
                <wp:lineTo x="-111" y="21433"/>
                <wp:lineTo x="21600" y="21433"/>
                <wp:lineTo x="21600" y="0"/>
                <wp:lineTo x="-111" y="0"/>
              </wp:wrapPolygon>
            </wp:wrapTight>
            <wp:docPr id="16" name="Obrázek 15" descr="noční 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ční h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283845</wp:posOffset>
            </wp:positionV>
            <wp:extent cx="2966720" cy="1971675"/>
            <wp:effectExtent l="133350" t="190500" r="119380" b="180975"/>
            <wp:wrapTight wrapText="bothSides">
              <wp:wrapPolygon edited="0">
                <wp:start x="-357" y="53"/>
                <wp:lineTo x="-233" y="20243"/>
                <wp:lineTo x="-104" y="21691"/>
                <wp:lineTo x="5561" y="22441"/>
                <wp:lineTo x="9410" y="21662"/>
                <wp:lineTo x="9428" y="21869"/>
                <wp:lineTo x="20335" y="21769"/>
                <wp:lineTo x="20885" y="21658"/>
                <wp:lineTo x="21710" y="21491"/>
                <wp:lineTo x="21800" y="19367"/>
                <wp:lineTo x="21781" y="19161"/>
                <wp:lineTo x="21779" y="16002"/>
                <wp:lineTo x="21761" y="15796"/>
                <wp:lineTo x="21759" y="12637"/>
                <wp:lineTo x="21740" y="12431"/>
                <wp:lineTo x="21875" y="9245"/>
                <wp:lineTo x="21857" y="9038"/>
                <wp:lineTo x="21855" y="5880"/>
                <wp:lineTo x="21836" y="5673"/>
                <wp:lineTo x="21834" y="2515"/>
                <wp:lineTo x="21594" y="-174"/>
                <wp:lineTo x="17515" y="-402"/>
                <wp:lineTo x="880" y="-197"/>
                <wp:lineTo x="-357" y="53"/>
              </wp:wrapPolygon>
            </wp:wrapTight>
            <wp:docPr id="12" name="Obrázek 11" descr="sportuje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ujeme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459262">
                      <a:off x="0" y="0"/>
                      <a:ext cx="29667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A41" w:rsidRDefault="00B21EA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6758305</wp:posOffset>
            </wp:positionV>
            <wp:extent cx="3533775" cy="2343150"/>
            <wp:effectExtent l="19050" t="0" r="9525" b="0"/>
            <wp:wrapTight wrapText="bothSides">
              <wp:wrapPolygon edited="0">
                <wp:start x="-116" y="0"/>
                <wp:lineTo x="-116" y="21424"/>
                <wp:lineTo x="21658" y="21424"/>
                <wp:lineTo x="21658" y="0"/>
                <wp:lineTo x="-116" y="0"/>
              </wp:wrapPolygon>
            </wp:wrapTight>
            <wp:docPr id="19" name="Obrázek 18" descr="hrajeme míčo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jeme míčovk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5777230</wp:posOffset>
            </wp:positionV>
            <wp:extent cx="2200275" cy="3305175"/>
            <wp:effectExtent l="19050" t="0" r="9525" b="0"/>
            <wp:wrapTight wrapText="bothSides">
              <wp:wrapPolygon edited="0">
                <wp:start x="-187" y="0"/>
                <wp:lineTo x="-187" y="21538"/>
                <wp:lineTo x="21694" y="21538"/>
                <wp:lineTo x="21694" y="0"/>
                <wp:lineTo x="-187" y="0"/>
              </wp:wrapPolygon>
            </wp:wrapTight>
            <wp:docPr id="23" name="Obrázek 22" descr="karn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ev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4481830</wp:posOffset>
            </wp:positionV>
            <wp:extent cx="3425825" cy="2276475"/>
            <wp:effectExtent l="266700" t="438150" r="250825" b="428625"/>
            <wp:wrapTight wrapText="bothSides">
              <wp:wrapPolygon edited="0">
                <wp:start x="21005" y="-247"/>
                <wp:lineTo x="-48" y="-215"/>
                <wp:lineTo x="-296" y="2314"/>
                <wp:lineTo x="-290" y="21358"/>
                <wp:lineTo x="401" y="21666"/>
                <wp:lineTo x="516" y="21718"/>
                <wp:lineTo x="2414" y="21622"/>
                <wp:lineTo x="2644" y="21725"/>
                <wp:lineTo x="9145" y="21797"/>
                <wp:lineTo x="9179" y="21624"/>
                <wp:lineTo x="9409" y="21727"/>
                <wp:lineTo x="15909" y="21800"/>
                <wp:lineTo x="15943" y="21626"/>
                <wp:lineTo x="16865" y="22037"/>
                <wp:lineTo x="21569" y="21686"/>
                <wp:lineTo x="21706" y="20993"/>
                <wp:lineTo x="21758" y="18188"/>
                <wp:lineTo x="21694" y="15331"/>
                <wp:lineTo x="21728" y="15158"/>
                <wp:lineTo x="21780" y="12353"/>
                <wp:lineTo x="21814" y="12180"/>
                <wp:lineTo x="21750" y="9323"/>
                <wp:lineTo x="21784" y="9150"/>
                <wp:lineTo x="21721" y="6294"/>
                <wp:lineTo x="21755" y="6120"/>
                <wp:lineTo x="21807" y="3315"/>
                <wp:lineTo x="21841" y="3142"/>
                <wp:lineTo x="21811" y="112"/>
                <wp:lineTo x="21005" y="-247"/>
              </wp:wrapPolygon>
            </wp:wrapTight>
            <wp:docPr id="15" name="Obrázek 14" descr="diskoté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koté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0609028">
                      <a:off x="0" y="0"/>
                      <a:ext cx="34258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3576320</wp:posOffset>
            </wp:positionV>
            <wp:extent cx="3178810" cy="2114550"/>
            <wp:effectExtent l="285750" t="495300" r="269240" b="476250"/>
            <wp:wrapTight wrapText="bothSides">
              <wp:wrapPolygon edited="0">
                <wp:start x="-342" y="129"/>
                <wp:lineTo x="-357" y="20080"/>
                <wp:lineTo x="-116" y="21607"/>
                <wp:lineTo x="838" y="22109"/>
                <wp:lineTo x="2672" y="21702"/>
                <wp:lineTo x="8368" y="21826"/>
                <wp:lineTo x="8489" y="21758"/>
                <wp:lineTo x="14307" y="21813"/>
                <wp:lineTo x="14428" y="21745"/>
                <wp:lineTo x="20246" y="21801"/>
                <wp:lineTo x="20367" y="21733"/>
                <wp:lineTo x="20943" y="21825"/>
                <wp:lineTo x="21064" y="21757"/>
                <wp:lineTo x="21792" y="21348"/>
                <wp:lineTo x="21913" y="21280"/>
                <wp:lineTo x="21868" y="21098"/>
                <wp:lineTo x="21701" y="20983"/>
                <wp:lineTo x="21749" y="17840"/>
                <wp:lineTo x="21704" y="17658"/>
                <wp:lineTo x="21751" y="14515"/>
                <wp:lineTo x="21706" y="14333"/>
                <wp:lineTo x="21754" y="11190"/>
                <wp:lineTo x="21709" y="11008"/>
                <wp:lineTo x="21756" y="7865"/>
                <wp:lineTo x="21711" y="7682"/>
                <wp:lineTo x="21759" y="4539"/>
                <wp:lineTo x="21714" y="4357"/>
                <wp:lineTo x="21761" y="1214"/>
                <wp:lineTo x="21566" y="-130"/>
                <wp:lineTo x="264" y="-212"/>
                <wp:lineTo x="-342" y="129"/>
              </wp:wrapPolygon>
            </wp:wrapTight>
            <wp:docPr id="14" name="Obrázek 13" descr="pomáháme v kuchy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áháme v kuchyn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229459">
                      <a:off x="0" y="0"/>
                      <a:ext cx="31788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2560320</wp:posOffset>
            </wp:positionV>
            <wp:extent cx="3368675" cy="2238375"/>
            <wp:effectExtent l="114300" t="133350" r="79375" b="123825"/>
            <wp:wrapTight wrapText="bothSides">
              <wp:wrapPolygon edited="0">
                <wp:start x="20059" y="-168"/>
                <wp:lineTo x="13699" y="-412"/>
                <wp:lineTo x="-158" y="-305"/>
                <wp:lineTo x="-310" y="9084"/>
                <wp:lineTo x="-259" y="21450"/>
                <wp:lineTo x="958" y="21602"/>
                <wp:lineTo x="1810" y="21709"/>
                <wp:lineTo x="5360" y="21785"/>
                <wp:lineTo x="5371" y="21602"/>
                <wp:lineTo x="21499" y="22518"/>
                <wp:lineTo x="21763" y="17755"/>
                <wp:lineTo x="21794" y="14992"/>
                <wp:lineTo x="21804" y="14808"/>
                <wp:lineTo x="21712" y="12030"/>
                <wp:lineTo x="21722" y="11847"/>
                <wp:lineTo x="21753" y="9084"/>
                <wp:lineTo x="21763" y="8900"/>
                <wp:lineTo x="21793" y="6137"/>
                <wp:lineTo x="21804" y="5954"/>
                <wp:lineTo x="21712" y="3176"/>
                <wp:lineTo x="21722" y="2992"/>
                <wp:lineTo x="21753" y="229"/>
                <wp:lineTo x="21763" y="46"/>
                <wp:lineTo x="20059" y="-168"/>
              </wp:wrapPolygon>
            </wp:wrapTight>
            <wp:docPr id="21" name="Obrázek 20" descr="hry v l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y v les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314226">
                      <a:off x="0" y="0"/>
                      <a:ext cx="33686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-518795</wp:posOffset>
            </wp:positionV>
            <wp:extent cx="2697480" cy="4057650"/>
            <wp:effectExtent l="19050" t="0" r="7620" b="0"/>
            <wp:wrapTight wrapText="bothSides">
              <wp:wrapPolygon edited="0">
                <wp:start x="-153" y="0"/>
                <wp:lineTo x="-153" y="21499"/>
                <wp:lineTo x="21661" y="21499"/>
                <wp:lineTo x="21661" y="0"/>
                <wp:lineTo x="-153" y="0"/>
              </wp:wrapPolygon>
            </wp:wrapTight>
            <wp:docPr id="22" name="Obrázek 21" descr="jezdíme na bruslí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díme na bruslích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A41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-242570</wp:posOffset>
            </wp:positionV>
            <wp:extent cx="4038600" cy="2686050"/>
            <wp:effectExtent l="19050" t="0" r="0" b="0"/>
            <wp:wrapTight wrapText="bothSides">
              <wp:wrapPolygon edited="0">
                <wp:start x="-102" y="0"/>
                <wp:lineTo x="-102" y="21447"/>
                <wp:lineTo x="21600" y="21447"/>
                <wp:lineTo x="21600" y="0"/>
                <wp:lineTo x="-102" y="0"/>
              </wp:wrapPolygon>
            </wp:wrapTight>
            <wp:docPr id="20" name="Obrázek 19" descr="koupá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upání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172" w:rsidRPr="00A60172" w:rsidRDefault="00222A4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6560820</wp:posOffset>
            </wp:positionV>
            <wp:extent cx="3524250" cy="2339975"/>
            <wp:effectExtent l="228600" t="342900" r="209550" b="327025"/>
            <wp:wrapTight wrapText="bothSides">
              <wp:wrapPolygon edited="0">
                <wp:start x="21102" y="-214"/>
                <wp:lineTo x="495" y="-436"/>
                <wp:lineTo x="-148" y="-100"/>
                <wp:lineTo x="-315" y="4519"/>
                <wp:lineTo x="-241" y="7417"/>
                <wp:lineTo x="-282" y="10279"/>
                <wp:lineTo x="-208" y="13177"/>
                <wp:lineTo x="-282" y="21418"/>
                <wp:lineTo x="403" y="21635"/>
                <wp:lineTo x="746" y="21743"/>
                <wp:lineTo x="8371" y="21816"/>
                <wp:lineTo x="8395" y="21644"/>
                <wp:lineTo x="8738" y="21752"/>
                <wp:lineTo x="17439" y="21806"/>
                <wp:lineTo x="17463" y="21634"/>
                <wp:lineTo x="20758" y="21957"/>
                <wp:lineTo x="21630" y="21693"/>
                <wp:lineTo x="21732" y="20108"/>
                <wp:lineTo x="21748" y="17418"/>
                <wp:lineTo x="21772" y="17246"/>
                <wp:lineTo x="21789" y="14556"/>
                <wp:lineTo x="21813" y="14384"/>
                <wp:lineTo x="21716" y="11658"/>
                <wp:lineTo x="21739" y="11486"/>
                <wp:lineTo x="21756" y="8796"/>
                <wp:lineTo x="21780" y="8624"/>
                <wp:lineTo x="21797" y="5934"/>
                <wp:lineTo x="21821" y="5762"/>
                <wp:lineTo x="21723" y="3036"/>
                <wp:lineTo x="21788" y="2"/>
                <wp:lineTo x="21102" y="-214"/>
              </wp:wrapPolygon>
            </wp:wrapTight>
            <wp:docPr id="10" name="Obrázek 9" descr="tábor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borá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0889182">
                      <a:off x="0" y="0"/>
                      <a:ext cx="352425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109855</wp:posOffset>
            </wp:positionV>
            <wp:extent cx="2838450" cy="1885950"/>
            <wp:effectExtent l="19050" t="0" r="0" b="0"/>
            <wp:wrapTight wrapText="bothSides">
              <wp:wrapPolygon edited="0">
                <wp:start x="-145" y="0"/>
                <wp:lineTo x="-145" y="21382"/>
                <wp:lineTo x="21600" y="21382"/>
                <wp:lineTo x="21600" y="0"/>
                <wp:lineTo x="-145" y="0"/>
              </wp:wrapPolygon>
            </wp:wrapTight>
            <wp:docPr id="2" name="Obrázek 1" descr="závěrečné vyhodnoc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věrečné vyhodnocení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7139305</wp:posOffset>
            </wp:positionV>
            <wp:extent cx="3006725" cy="2000250"/>
            <wp:effectExtent l="19050" t="0" r="3175" b="0"/>
            <wp:wrapTight wrapText="bothSides">
              <wp:wrapPolygon edited="0">
                <wp:start x="-137" y="0"/>
                <wp:lineTo x="-137" y="21394"/>
                <wp:lineTo x="21623" y="21394"/>
                <wp:lineTo x="21623" y="0"/>
                <wp:lineTo x="-137" y="0"/>
              </wp:wrapPolygon>
            </wp:wrapTight>
            <wp:docPr id="11" name="Obrázek 10" descr="sportuj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ujem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4670425</wp:posOffset>
            </wp:positionV>
            <wp:extent cx="3514725" cy="2333625"/>
            <wp:effectExtent l="19050" t="0" r="9525" b="0"/>
            <wp:wrapTight wrapText="bothSides">
              <wp:wrapPolygon edited="0">
                <wp:start x="-117" y="0"/>
                <wp:lineTo x="-117" y="21512"/>
                <wp:lineTo x="21659" y="21512"/>
                <wp:lineTo x="21659" y="0"/>
                <wp:lineTo x="-117" y="0"/>
              </wp:wrapPolygon>
            </wp:wrapTight>
            <wp:docPr id="7" name="Obrázek 6" descr="výlet na Ještě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let na Ještěd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4108450</wp:posOffset>
            </wp:positionV>
            <wp:extent cx="3695700" cy="2457450"/>
            <wp:effectExtent l="19050" t="0" r="0" b="0"/>
            <wp:wrapTight wrapText="bothSides">
              <wp:wrapPolygon edited="0">
                <wp:start x="-111" y="0"/>
                <wp:lineTo x="-111" y="21433"/>
                <wp:lineTo x="21600" y="21433"/>
                <wp:lineTo x="21600" y="0"/>
                <wp:lineTo x="-111" y="0"/>
              </wp:wrapPolygon>
            </wp:wrapTight>
            <wp:docPr id="6" name="Obrázek 5" descr="výlet na Ještě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let na Ještěd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1879600</wp:posOffset>
            </wp:positionV>
            <wp:extent cx="4128135" cy="2743200"/>
            <wp:effectExtent l="247650" t="400050" r="234315" b="381000"/>
            <wp:wrapTight wrapText="bothSides">
              <wp:wrapPolygon edited="0">
                <wp:start x="-204" y="9"/>
                <wp:lineTo x="-268" y="2481"/>
                <wp:lineTo x="-201" y="7363"/>
                <wp:lineTo x="-265" y="9835"/>
                <wp:lineTo x="-198" y="14718"/>
                <wp:lineTo x="-262" y="17190"/>
                <wp:lineTo x="-82" y="21424"/>
                <wp:lineTo x="1170" y="21643"/>
                <wp:lineTo x="1191" y="21790"/>
                <wp:lineTo x="8619" y="21753"/>
                <wp:lineTo x="8912" y="21661"/>
                <wp:lineTo x="8932" y="21808"/>
                <wp:lineTo x="16458" y="21740"/>
                <wp:lineTo x="16751" y="21648"/>
                <wp:lineTo x="16771" y="21794"/>
                <wp:lineTo x="20837" y="21742"/>
                <wp:lineTo x="21130" y="21650"/>
                <wp:lineTo x="21715" y="21466"/>
                <wp:lineTo x="21748" y="20230"/>
                <wp:lineTo x="21727" y="20083"/>
                <wp:lineTo x="21714" y="17788"/>
                <wp:lineTo x="21694" y="17642"/>
                <wp:lineTo x="21778" y="15317"/>
                <wp:lineTo x="21758" y="15170"/>
                <wp:lineTo x="21745" y="12875"/>
                <wp:lineTo x="21724" y="12728"/>
                <wp:lineTo x="21711" y="10434"/>
                <wp:lineTo x="21691" y="10287"/>
                <wp:lineTo x="21775" y="7962"/>
                <wp:lineTo x="21755" y="7815"/>
                <wp:lineTo x="21742" y="5521"/>
                <wp:lineTo x="21721" y="5374"/>
                <wp:lineTo x="21708" y="3079"/>
                <wp:lineTo x="21688" y="2932"/>
                <wp:lineTo x="21675" y="638"/>
                <wp:lineTo x="21552" y="-243"/>
                <wp:lineTo x="284" y="-145"/>
                <wp:lineTo x="-204" y="9"/>
              </wp:wrapPolygon>
            </wp:wrapTight>
            <wp:docPr id="3" name="Obrázek 2" descr="výlet na Štěpá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let na Štěpánku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708126">
                      <a:off x="0" y="0"/>
                      <a:ext cx="41281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73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136525</wp:posOffset>
            </wp:positionV>
            <wp:extent cx="2838450" cy="4276725"/>
            <wp:effectExtent l="19050" t="0" r="0" b="0"/>
            <wp:wrapTight wrapText="bothSides">
              <wp:wrapPolygon edited="0">
                <wp:start x="-145" y="0"/>
                <wp:lineTo x="-145" y="21552"/>
                <wp:lineTo x="21600" y="21552"/>
                <wp:lineTo x="21600" y="0"/>
                <wp:lineTo x="-145" y="0"/>
              </wp:wrapPolygon>
            </wp:wrapTight>
            <wp:docPr id="4" name="Obrázek 3" descr="výlet na Malou ská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let na Malou skálu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0172" w:rsidRPr="00A60172" w:rsidSect="000C7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0172"/>
    <w:rsid w:val="000C7939"/>
    <w:rsid w:val="001207C7"/>
    <w:rsid w:val="00222A41"/>
    <w:rsid w:val="005D714B"/>
    <w:rsid w:val="00A60172"/>
    <w:rsid w:val="00B21EAD"/>
    <w:rsid w:val="00F43C41"/>
    <w:rsid w:val="00F45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79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0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294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Stencovi</dc:creator>
  <cp:lastModifiedBy>Stencovi</cp:lastModifiedBy>
  <cp:revision>1</cp:revision>
  <cp:lastPrinted>2015-11-08T22:07:00Z</cp:lastPrinted>
  <dcterms:created xsi:type="dcterms:W3CDTF">2015-11-08T20:56:00Z</dcterms:created>
  <dcterms:modified xsi:type="dcterms:W3CDTF">2015-11-08T22:06:00Z</dcterms:modified>
</cp:coreProperties>
</file>